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1949" w:rsidRPr="00A61949" w:rsidRDefault="00A61949" w:rsidP="00A61949">
      <w:pPr>
        <w:tabs>
          <w:tab w:val="left" w:pos="3790"/>
        </w:tabs>
        <w:jc w:val="center"/>
        <w:rPr>
          <w:b/>
          <w:sz w:val="48"/>
        </w:rPr>
      </w:pPr>
      <w:r w:rsidRPr="00A61949">
        <w:rPr>
          <w:b/>
          <w:sz w:val="48"/>
          <w:highlight w:val="yellow"/>
        </w:rPr>
        <w:t xml:space="preserve">Cuaderno </w:t>
      </w:r>
      <w:proofErr w:type="spellStart"/>
      <w:r w:rsidRPr="00A61949">
        <w:rPr>
          <w:b/>
          <w:sz w:val="48"/>
          <w:highlight w:val="yellow"/>
        </w:rPr>
        <w:t>mat</w:t>
      </w:r>
      <w:proofErr w:type="spellEnd"/>
      <w:r w:rsidRPr="00A61949">
        <w:rPr>
          <w:b/>
          <w:sz w:val="48"/>
          <w:highlight w:val="yellow"/>
        </w:rPr>
        <w:t xml:space="preserve"> 7 tema 8</w:t>
      </w:r>
    </w:p>
    <w:p w:rsidR="00E56984" w:rsidRDefault="00A232DB">
      <w:r>
        <w:rPr>
          <w:noProof/>
          <w:lang w:eastAsia="es-CO"/>
        </w:rPr>
        <w:drawing>
          <wp:inline distT="0" distB="0" distL="0" distR="0" wp14:anchorId="667DD1E4" wp14:editId="7646F3CC">
            <wp:extent cx="4203700" cy="2406650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1655"/>
                    <a:stretch/>
                  </pic:blipFill>
                  <pic:spPr bwMode="auto">
                    <a:xfrm>
                      <a:off x="0" y="0"/>
                      <a:ext cx="4203916" cy="240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B6A24" w:rsidRDefault="00AB6A24">
      <w:r>
        <w:rPr>
          <w:noProof/>
          <w:lang w:eastAsia="es-CO"/>
        </w:rPr>
        <w:drawing>
          <wp:inline distT="0" distB="0" distL="0" distR="0" wp14:anchorId="7B4E0AD7" wp14:editId="1B5C56FF">
            <wp:extent cx="5612130" cy="1788160"/>
            <wp:effectExtent l="0" t="0" r="762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0C" w:rsidRDefault="00E4180C"/>
    <w:p w:rsidR="00A232DB" w:rsidRDefault="00A232DB">
      <w:r>
        <w:rPr>
          <w:noProof/>
          <w:lang w:eastAsia="es-CO"/>
        </w:rPr>
        <w:drawing>
          <wp:inline distT="0" distB="0" distL="0" distR="0" wp14:anchorId="02AE0C7F" wp14:editId="360DF4F2">
            <wp:extent cx="4229317" cy="168283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A24" w:rsidRDefault="00AB6A24">
      <w:r>
        <w:rPr>
          <w:noProof/>
          <w:lang w:eastAsia="es-CO"/>
        </w:rPr>
        <w:lastRenderedPageBreak/>
        <w:drawing>
          <wp:inline distT="0" distB="0" distL="0" distR="0" wp14:anchorId="549A5CDE" wp14:editId="34DD422E">
            <wp:extent cx="5612130" cy="369443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A24" w:rsidRDefault="00AB6A24">
      <w:r>
        <w:rPr>
          <w:noProof/>
          <w:lang w:eastAsia="es-CO"/>
        </w:rPr>
        <w:drawing>
          <wp:inline distT="0" distB="0" distL="0" distR="0" wp14:anchorId="60AC87A6" wp14:editId="04BCD9B7">
            <wp:extent cx="5612130" cy="19621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4713"/>
                    <a:stretch/>
                  </pic:blipFill>
                  <pic:spPr bwMode="auto">
                    <a:xfrm>
                      <a:off x="0" y="0"/>
                      <a:ext cx="56121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1F5" w:rsidRDefault="002211F5">
      <w:r>
        <w:rPr>
          <w:noProof/>
          <w:lang w:eastAsia="es-CO"/>
        </w:rPr>
        <w:drawing>
          <wp:inline distT="0" distB="0" distL="0" distR="0" wp14:anchorId="0194C245" wp14:editId="436C340A">
            <wp:extent cx="5612130" cy="169989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F5" w:rsidRDefault="002211F5">
      <w:r>
        <w:rPr>
          <w:noProof/>
          <w:lang w:eastAsia="es-CO"/>
        </w:rPr>
        <w:lastRenderedPageBreak/>
        <w:drawing>
          <wp:inline distT="0" distB="0" distL="0" distR="0" wp14:anchorId="6EB1BCA3" wp14:editId="0823E339">
            <wp:extent cx="6097670" cy="21082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94" r="12649"/>
                    <a:stretch/>
                  </pic:blipFill>
                  <pic:spPr bwMode="auto">
                    <a:xfrm>
                      <a:off x="0" y="0"/>
                      <a:ext cx="6106167" cy="211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1F5" w:rsidRDefault="002211F5">
      <w:r>
        <w:rPr>
          <w:noProof/>
          <w:lang w:eastAsia="es-CO"/>
        </w:rPr>
        <w:drawing>
          <wp:inline distT="0" distB="0" distL="0" distR="0" wp14:anchorId="53F9749D" wp14:editId="55F29922">
            <wp:extent cx="6858000" cy="42519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3A" w:rsidRDefault="00526D3A">
      <w:r>
        <w:rPr>
          <w:noProof/>
          <w:lang w:eastAsia="es-CO"/>
        </w:rPr>
        <w:drawing>
          <wp:inline distT="0" distB="0" distL="0" distR="0" wp14:anchorId="76408409" wp14:editId="6833BE05">
            <wp:extent cx="6858000" cy="189992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3A" w:rsidRDefault="00526D3A">
      <w:r>
        <w:rPr>
          <w:noProof/>
          <w:lang w:eastAsia="es-CO"/>
        </w:rPr>
        <w:lastRenderedPageBreak/>
        <w:drawing>
          <wp:inline distT="0" distB="0" distL="0" distR="0" wp14:anchorId="59D79610" wp14:editId="3EA4C9CA">
            <wp:extent cx="6819900" cy="3384110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6145" r="13579" b="23446"/>
                    <a:stretch/>
                  </pic:blipFill>
                  <pic:spPr bwMode="auto">
                    <a:xfrm>
                      <a:off x="0" y="0"/>
                      <a:ext cx="6827305" cy="338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D3A" w:rsidRDefault="00F21286">
      <w:r>
        <w:rPr>
          <w:noProof/>
          <w:lang w:eastAsia="es-CO"/>
        </w:rPr>
        <w:drawing>
          <wp:inline distT="0" distB="0" distL="0" distR="0" wp14:anchorId="5B2FB7AD" wp14:editId="7630E172">
            <wp:extent cx="6858000" cy="3257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6" w:rsidRDefault="00F21286">
      <w:r>
        <w:rPr>
          <w:noProof/>
          <w:lang w:eastAsia="es-CO"/>
        </w:rPr>
        <w:lastRenderedPageBreak/>
        <w:drawing>
          <wp:inline distT="0" distB="0" distL="0" distR="0" wp14:anchorId="71D7A5BE" wp14:editId="5CA47AED">
            <wp:extent cx="6858000" cy="322135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63" w:rsidRDefault="000C5F63">
      <w:r>
        <w:rPr>
          <w:noProof/>
          <w:lang w:eastAsia="es-CO"/>
        </w:rPr>
        <w:drawing>
          <wp:inline distT="0" distB="0" distL="0" distR="0" wp14:anchorId="62C26521" wp14:editId="754F48DB">
            <wp:extent cx="6858000" cy="44056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63" w:rsidRDefault="000C5F63"/>
    <w:p w:rsidR="00E4180C" w:rsidRDefault="00E4180C"/>
    <w:p w:rsidR="00A920B8" w:rsidRDefault="00A920B8">
      <w:r>
        <w:rPr>
          <w:noProof/>
          <w:lang w:eastAsia="es-CO"/>
        </w:rPr>
        <w:lastRenderedPageBreak/>
        <w:drawing>
          <wp:inline distT="0" distB="0" distL="0" distR="0" wp14:anchorId="3A0CFF10" wp14:editId="1FF4BA6D">
            <wp:extent cx="6858000" cy="28981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E9" w:rsidRDefault="00A052E9">
      <w:r>
        <w:rPr>
          <w:noProof/>
          <w:lang w:eastAsia="es-CO"/>
        </w:rPr>
        <w:drawing>
          <wp:inline distT="0" distB="0" distL="0" distR="0" wp14:anchorId="010EE8F1" wp14:editId="7746B7DE">
            <wp:extent cx="6858000" cy="43878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FD" w:rsidRDefault="00775AFD"/>
    <w:p w:rsidR="00775AFD" w:rsidRDefault="00775AFD">
      <w:r>
        <w:rPr>
          <w:noProof/>
          <w:lang w:eastAsia="es-CO"/>
        </w:rPr>
        <w:lastRenderedPageBreak/>
        <w:drawing>
          <wp:inline distT="0" distB="0" distL="0" distR="0" wp14:anchorId="68B69234" wp14:editId="0AE478AB">
            <wp:extent cx="6858000" cy="4014470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FD" w:rsidRDefault="00775AFD">
      <w:r>
        <w:rPr>
          <w:noProof/>
          <w:lang w:eastAsia="es-CO"/>
        </w:rPr>
        <w:drawing>
          <wp:inline distT="0" distB="0" distL="0" distR="0" wp14:anchorId="12A21AC1" wp14:editId="414BC449">
            <wp:extent cx="6858000" cy="32721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69" w:rsidRDefault="00B56D69">
      <w:r>
        <w:rPr>
          <w:noProof/>
          <w:lang w:eastAsia="es-CO"/>
        </w:rPr>
        <w:lastRenderedPageBreak/>
        <w:drawing>
          <wp:inline distT="0" distB="0" distL="0" distR="0" wp14:anchorId="25F2897F" wp14:editId="4E8BAC74">
            <wp:extent cx="6858000" cy="308292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69" w:rsidRDefault="00B56D69">
      <w:r>
        <w:rPr>
          <w:noProof/>
          <w:lang w:eastAsia="es-CO"/>
        </w:rPr>
        <w:drawing>
          <wp:inline distT="0" distB="0" distL="0" distR="0" wp14:anchorId="2B65E517" wp14:editId="26781BC6">
            <wp:extent cx="6858000" cy="20320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93" t="475" r="93" b="48812"/>
                    <a:stretch/>
                  </pic:blipFill>
                  <pic:spPr bwMode="auto">
                    <a:xfrm>
                      <a:off x="0" y="0"/>
                      <a:ext cx="68580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DDB" w:rsidRDefault="007A3365">
      <w:r>
        <w:rPr>
          <w:noProof/>
          <w:lang w:eastAsia="es-CO"/>
        </w:rPr>
        <w:drawing>
          <wp:inline distT="0" distB="0" distL="0" distR="0" wp14:anchorId="361FD4F6" wp14:editId="7056C7D6">
            <wp:extent cx="6858000" cy="304228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65" w:rsidRDefault="007A3365">
      <w:r>
        <w:rPr>
          <w:noProof/>
          <w:lang w:eastAsia="es-CO"/>
        </w:rPr>
        <w:lastRenderedPageBreak/>
        <w:drawing>
          <wp:inline distT="0" distB="0" distL="0" distR="0" wp14:anchorId="7DDACE51" wp14:editId="3C6E5AD2">
            <wp:extent cx="5848350" cy="35496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2549"/>
                    <a:stretch/>
                  </pic:blipFill>
                  <pic:spPr bwMode="auto">
                    <a:xfrm>
                      <a:off x="0" y="0"/>
                      <a:ext cx="5848651" cy="354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365" w:rsidRDefault="007A3365">
      <w:r>
        <w:rPr>
          <w:noProof/>
          <w:lang w:eastAsia="es-CO"/>
        </w:rPr>
        <w:drawing>
          <wp:inline distT="0" distB="0" distL="0" distR="0" wp14:anchorId="46F51950" wp14:editId="63AFA6B5">
            <wp:extent cx="6858000" cy="3957955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65" w:rsidRDefault="007A3365">
      <w:r>
        <w:rPr>
          <w:noProof/>
          <w:lang w:eastAsia="es-CO"/>
        </w:rPr>
        <w:lastRenderedPageBreak/>
        <w:drawing>
          <wp:inline distT="0" distB="0" distL="0" distR="0" wp14:anchorId="54F7F3A4" wp14:editId="216C2F34">
            <wp:extent cx="6858000" cy="430657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A9" w:rsidRDefault="005B2EA9">
      <w:r>
        <w:rPr>
          <w:noProof/>
          <w:lang w:eastAsia="es-CO"/>
        </w:rPr>
        <w:drawing>
          <wp:inline distT="0" distB="0" distL="0" distR="0" wp14:anchorId="1BE97FFB" wp14:editId="621F382F">
            <wp:extent cx="6858000" cy="441579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A9" w:rsidRDefault="005B2EA9">
      <w:r>
        <w:rPr>
          <w:noProof/>
          <w:lang w:eastAsia="es-CO"/>
        </w:rPr>
        <w:lastRenderedPageBreak/>
        <w:drawing>
          <wp:inline distT="0" distB="0" distL="0" distR="0" wp14:anchorId="2F1B7D63" wp14:editId="22DCC568">
            <wp:extent cx="6858000" cy="41224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BB" w:rsidRDefault="008D00BB">
      <w:r>
        <w:rPr>
          <w:noProof/>
          <w:lang w:eastAsia="es-CO"/>
        </w:rPr>
        <w:drawing>
          <wp:inline distT="0" distB="0" distL="0" distR="0" wp14:anchorId="0B6493DF" wp14:editId="0FDE821D">
            <wp:extent cx="6858000" cy="314833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BB" w:rsidRDefault="008D00BB"/>
    <w:p w:rsidR="008D00BB" w:rsidRDefault="008D00BB"/>
    <w:p w:rsidR="008D00BB" w:rsidRDefault="00313526">
      <w:r>
        <w:rPr>
          <w:noProof/>
          <w:lang w:eastAsia="es-CO"/>
        </w:rPr>
        <w:lastRenderedPageBreak/>
        <w:drawing>
          <wp:inline distT="0" distB="0" distL="0" distR="0" wp14:anchorId="3FF7380C" wp14:editId="391297F4">
            <wp:extent cx="6858000" cy="482155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E995DF9" wp14:editId="2F1E9669">
            <wp:extent cx="6858000" cy="3308985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BB" w:rsidRDefault="008D00BB"/>
    <w:p w:rsidR="008D00BB" w:rsidRDefault="008D00BB"/>
    <w:p w:rsidR="008D00BB" w:rsidRDefault="008D00BB"/>
    <w:p w:rsidR="008D00BB" w:rsidRDefault="008D00BB">
      <w:r>
        <w:rPr>
          <w:noProof/>
          <w:lang w:eastAsia="es-CO"/>
        </w:rPr>
        <w:lastRenderedPageBreak/>
        <w:drawing>
          <wp:inline distT="0" distB="0" distL="0" distR="0" wp14:anchorId="37E3CB2A" wp14:editId="4A597A7B">
            <wp:extent cx="5848651" cy="65154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65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26" w:rsidRDefault="00313526">
      <w:r>
        <w:rPr>
          <w:noProof/>
          <w:lang w:eastAsia="es-CO"/>
        </w:rPr>
        <w:lastRenderedPageBreak/>
        <w:drawing>
          <wp:inline distT="0" distB="0" distL="0" distR="0" wp14:anchorId="3494D4C2" wp14:editId="183B0FD7">
            <wp:extent cx="6858000" cy="418846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26" w:rsidRDefault="00313526">
      <w:r>
        <w:rPr>
          <w:noProof/>
          <w:lang w:eastAsia="es-CO"/>
        </w:rPr>
        <w:lastRenderedPageBreak/>
        <w:drawing>
          <wp:inline distT="0" distB="0" distL="0" distR="0" wp14:anchorId="031E16CC" wp14:editId="056B466F">
            <wp:extent cx="5848651" cy="6299524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629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26" w:rsidRDefault="00313526">
      <w:r>
        <w:rPr>
          <w:noProof/>
          <w:lang w:eastAsia="es-CO"/>
        </w:rPr>
        <w:lastRenderedPageBreak/>
        <w:drawing>
          <wp:inline distT="0" distB="0" distL="0" distR="0" wp14:anchorId="5F11B1E5" wp14:editId="4123458F">
            <wp:extent cx="5848651" cy="633127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B4" w:rsidRDefault="005867B4">
      <w:r>
        <w:rPr>
          <w:noProof/>
          <w:lang w:eastAsia="es-CO"/>
        </w:rPr>
        <w:lastRenderedPageBreak/>
        <w:drawing>
          <wp:inline distT="0" distB="0" distL="0" distR="0" wp14:anchorId="62A7067B" wp14:editId="258EC7A6">
            <wp:extent cx="6858000" cy="35998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B4" w:rsidRDefault="005867B4">
      <w:r>
        <w:rPr>
          <w:noProof/>
          <w:lang w:eastAsia="es-CO"/>
        </w:rPr>
        <w:drawing>
          <wp:inline distT="0" distB="0" distL="0" distR="0" wp14:anchorId="14CA479D" wp14:editId="2CF00DED">
            <wp:extent cx="6858000" cy="3672840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67" w:rsidRDefault="00525B67">
      <w:r>
        <w:rPr>
          <w:noProof/>
          <w:lang w:eastAsia="es-CO"/>
        </w:rPr>
        <w:lastRenderedPageBreak/>
        <w:drawing>
          <wp:inline distT="0" distB="0" distL="0" distR="0" wp14:anchorId="13352C24" wp14:editId="4558FEF2">
            <wp:extent cx="6858000" cy="475551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B67" w:rsidRDefault="00525B67">
      <w:r>
        <w:rPr>
          <w:noProof/>
          <w:lang w:eastAsia="es-CO"/>
        </w:rPr>
        <w:drawing>
          <wp:inline distT="0" distB="0" distL="0" distR="0" wp14:anchorId="1EF547B3" wp14:editId="451947AC">
            <wp:extent cx="6858000" cy="3751580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41" w:rsidRDefault="00DE1841">
      <w:r>
        <w:rPr>
          <w:noProof/>
          <w:lang w:eastAsia="es-CO"/>
        </w:rPr>
        <w:lastRenderedPageBreak/>
        <w:drawing>
          <wp:inline distT="0" distB="0" distL="0" distR="0" wp14:anchorId="66484E3B" wp14:editId="63866E9D">
            <wp:extent cx="6858000" cy="310769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6E" w:rsidRDefault="004E576E">
      <w:r>
        <w:rPr>
          <w:noProof/>
          <w:lang w:eastAsia="es-CO"/>
        </w:rPr>
        <w:drawing>
          <wp:inline distT="0" distB="0" distL="0" distR="0" wp14:anchorId="14C7DD7D" wp14:editId="1C61CE61">
            <wp:extent cx="6858000" cy="37211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6E" w:rsidRDefault="004E576E">
      <w:r>
        <w:rPr>
          <w:noProof/>
          <w:lang w:eastAsia="es-CO"/>
        </w:rPr>
        <w:lastRenderedPageBreak/>
        <w:drawing>
          <wp:inline distT="0" distB="0" distL="0" distR="0" wp14:anchorId="1160E2D8" wp14:editId="4CEB450C">
            <wp:extent cx="5612130" cy="5215255"/>
            <wp:effectExtent l="0" t="0" r="762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9D" w:rsidRDefault="00C32B9D">
      <w:r>
        <w:rPr>
          <w:noProof/>
          <w:lang w:eastAsia="es-CO"/>
        </w:rPr>
        <w:lastRenderedPageBreak/>
        <w:drawing>
          <wp:inline distT="0" distB="0" distL="0" distR="0" wp14:anchorId="55A6E9DA" wp14:editId="7F66265C">
            <wp:extent cx="5612130" cy="5654675"/>
            <wp:effectExtent l="0" t="0" r="762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A9" w:rsidRDefault="005B2EA9"/>
    <w:p w:rsidR="005B2EA9" w:rsidRDefault="005B2EA9"/>
    <w:p w:rsidR="007A3365" w:rsidRDefault="007A3365"/>
    <w:sectPr w:rsidR="007A3365" w:rsidSect="002211F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4444E2"/>
    <w:multiLevelType w:val="hybridMultilevel"/>
    <w:tmpl w:val="C52A74F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2DB"/>
    <w:rsid w:val="000C5F63"/>
    <w:rsid w:val="002211F5"/>
    <w:rsid w:val="00313526"/>
    <w:rsid w:val="004E576E"/>
    <w:rsid w:val="00525B67"/>
    <w:rsid w:val="00526D3A"/>
    <w:rsid w:val="005867B4"/>
    <w:rsid w:val="005B2EA9"/>
    <w:rsid w:val="00775AFD"/>
    <w:rsid w:val="007A3365"/>
    <w:rsid w:val="008D00BB"/>
    <w:rsid w:val="00A052E9"/>
    <w:rsid w:val="00A232DB"/>
    <w:rsid w:val="00A61949"/>
    <w:rsid w:val="00A920B8"/>
    <w:rsid w:val="00AB6A24"/>
    <w:rsid w:val="00B56D69"/>
    <w:rsid w:val="00C32B9D"/>
    <w:rsid w:val="00CD4DDB"/>
    <w:rsid w:val="00DE1841"/>
    <w:rsid w:val="00E4180C"/>
    <w:rsid w:val="00E56984"/>
    <w:rsid w:val="00F21286"/>
    <w:rsid w:val="00F47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4956764-C2E5-4F95-B839-43831F4EE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rsid w:val="000C5F63"/>
    <w:pPr>
      <w:spacing w:after="200" w:line="240" w:lineRule="auto"/>
      <w:ind w:left="720"/>
      <w:contextualSpacing/>
    </w:pPr>
    <w:rPr>
      <w:sz w:val="24"/>
      <w:szCs w:val="24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21</Pages>
  <Words>17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---Adriana ---</dc:creator>
  <cp:keywords/>
  <dc:description/>
  <cp:lastModifiedBy>---Adriana ---</cp:lastModifiedBy>
  <cp:revision>12</cp:revision>
  <dcterms:created xsi:type="dcterms:W3CDTF">2016-03-17T23:53:00Z</dcterms:created>
  <dcterms:modified xsi:type="dcterms:W3CDTF">2016-03-18T06:12:00Z</dcterms:modified>
</cp:coreProperties>
</file>